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17B" w:rsidRDefault="004E3EC5">
      <w:bookmarkStart w:id="0" w:name="_GoBack"/>
      <w:r>
        <w:rPr>
          <w:noProof/>
          <w:lang w:eastAsia="ru-RU"/>
        </w:rPr>
        <w:drawing>
          <wp:inline distT="0" distB="0" distL="0" distR="0">
            <wp:extent cx="5953125" cy="16383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B01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8D6"/>
    <w:rsid w:val="004E3EC5"/>
    <w:rsid w:val="005B017B"/>
    <w:rsid w:val="00CC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5F4C7B-E29D-47F7-BBB9-D27CAFBAC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7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78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</cp:lastModifiedBy>
  <cp:revision>2</cp:revision>
  <dcterms:created xsi:type="dcterms:W3CDTF">2017-01-12T06:28:00Z</dcterms:created>
  <dcterms:modified xsi:type="dcterms:W3CDTF">2017-01-12T15:59:00Z</dcterms:modified>
</cp:coreProperties>
</file>